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w:rsidR="06B10081" w:rsidP="0DA65B6D" w:rsidRDefault="06B10081" w14:paraId="1CD8A3E5" w14:textId="29F4F2A4">
      <w:pPr>
        <w:rPr>
          <w:rFonts w:ascii="Bahnschrift" w:hAnsi="Bahnschrift" w:eastAsia="Bahnschrift" w:cs="Bahnschrift"/>
          <w:sz w:val="24"/>
          <w:szCs w:val="24"/>
        </w:rPr>
      </w:pPr>
      <w:r w:rsidRPr="28C099F6" w:rsidR="06B10081">
        <w:rPr>
          <w:rFonts w:ascii="Bahnschrift" w:hAnsi="Bahnschrift" w:eastAsia="Bahnschrift" w:cs="Bahnschrift"/>
          <w:sz w:val="72"/>
          <w:szCs w:val="72"/>
        </w:rPr>
        <w:t>Quand vient la nuit ...</w:t>
      </w:r>
    </w:p>
    <w:p w:rsidR="28C099F6" w:rsidP="28C099F6" w:rsidRDefault="28C099F6" w14:paraId="359F27E8" w14:textId="1CC3F35D">
      <w:pPr>
        <w:rPr>
          <w:rFonts w:ascii="Bahnschrift" w:hAnsi="Bahnschrift" w:eastAsia="Bahnschrift" w:cs="Bahnschrift"/>
          <w:sz w:val="72"/>
          <w:szCs w:val="72"/>
        </w:rPr>
      </w:pPr>
    </w:p>
    <w:p w:rsidR="06B10081" w:rsidP="0DA65B6D" w:rsidRDefault="06B10081" w14:paraId="790057CE" w14:textId="7D7EEA7A">
      <w:pPr>
        <w:rPr>
          <w:rFonts w:ascii="Arial Nova" w:hAnsi="Arial Nova" w:eastAsia="Arial Nova" w:cs="Arial Nova"/>
          <w:sz w:val="24"/>
          <w:szCs w:val="24"/>
        </w:rPr>
      </w:pPr>
      <w:r w:rsidRPr="0EB40290" w:rsidR="06B10081">
        <w:rPr>
          <w:rFonts w:ascii="Arial Nova" w:hAnsi="Arial Nova" w:eastAsia="Arial Nova" w:cs="Arial Nova"/>
          <w:sz w:val="24"/>
          <w:szCs w:val="24"/>
        </w:rPr>
        <w:t>La nuit tombe</w:t>
      </w:r>
      <w:r w:rsidRPr="0EB40290" w:rsidR="0756D41F">
        <w:rPr>
          <w:rFonts w:ascii="Arial Nova" w:hAnsi="Arial Nova" w:eastAsia="Arial Nova" w:cs="Arial Nova"/>
          <w:sz w:val="24"/>
          <w:szCs w:val="24"/>
        </w:rPr>
        <w:t xml:space="preserve"> sur le Muséum</w:t>
      </w:r>
      <w:r w:rsidRPr="0EB40290" w:rsidR="06B10081">
        <w:rPr>
          <w:rFonts w:ascii="Arial Nova" w:hAnsi="Arial Nova" w:eastAsia="Arial Nova" w:cs="Arial Nova"/>
          <w:sz w:val="24"/>
          <w:szCs w:val="24"/>
        </w:rPr>
        <w:t xml:space="preserve">, fermez les yeux et </w:t>
      </w:r>
      <w:r w:rsidRPr="0EB40290" w:rsidR="06B10081">
        <w:rPr>
          <w:rFonts w:ascii="Arial Nova" w:hAnsi="Arial Nova" w:eastAsia="Arial Nova" w:cs="Arial Nova"/>
          <w:sz w:val="24"/>
          <w:szCs w:val="24"/>
        </w:rPr>
        <w:t>écoute</w:t>
      </w:r>
      <w:r w:rsidRPr="0EB40290" w:rsidR="57A74535">
        <w:rPr>
          <w:rFonts w:ascii="Arial Nova" w:hAnsi="Arial Nova" w:eastAsia="Arial Nova" w:cs="Arial Nova"/>
          <w:sz w:val="24"/>
          <w:szCs w:val="24"/>
        </w:rPr>
        <w:t>z</w:t>
      </w:r>
      <w:r w:rsidRPr="0EB40290" w:rsidR="06B10081">
        <w:rPr>
          <w:rFonts w:ascii="Arial Nova" w:hAnsi="Arial Nova" w:eastAsia="Arial Nova" w:cs="Arial Nova"/>
          <w:sz w:val="24"/>
          <w:szCs w:val="24"/>
        </w:rPr>
        <w:t xml:space="preserve"> les petits bruits de la nuit qui vous entourent.</w:t>
      </w:r>
    </w:p>
    <w:p w:rsidR="06B10081" w:rsidP="08437AD6" w:rsidRDefault="06B10081" w14:paraId="46F41437" w14:textId="278C190E">
      <w:pPr>
        <w:pStyle w:val="ListParagraph"/>
        <w:numPr>
          <w:ilvl w:val="0"/>
          <w:numId w:val="1"/>
        </w:numPr>
        <w:rPr>
          <w:rFonts w:ascii="Arial Nova" w:hAnsi="Arial Nova" w:eastAsia="Arial Nova" w:cs="Arial Nova"/>
          <w:i w:val="1"/>
          <w:iCs w:val="1"/>
          <w:sz w:val="24"/>
          <w:szCs w:val="24"/>
        </w:rPr>
      </w:pPr>
      <w:r w:rsidRPr="08437AD6" w:rsidR="08EE1DF5">
        <w:rPr>
          <w:rFonts w:ascii="Arial Nova" w:hAnsi="Arial Nova" w:eastAsia="Arial Nova" w:cs="Arial Nova"/>
          <w:sz w:val="24"/>
          <w:szCs w:val="24"/>
        </w:rPr>
        <w:t>Scannez le QR code et explore</w:t>
      </w:r>
      <w:r w:rsidRPr="08437AD6" w:rsidR="74FC5D68">
        <w:rPr>
          <w:rFonts w:ascii="Arial Nova" w:hAnsi="Arial Nova" w:eastAsia="Arial Nova" w:cs="Arial Nova"/>
          <w:sz w:val="24"/>
          <w:szCs w:val="24"/>
        </w:rPr>
        <w:t>z</w:t>
      </w:r>
      <w:r w:rsidRPr="08437AD6" w:rsidR="22C82D05">
        <w:rPr>
          <w:rFonts w:ascii="Arial Nova" w:hAnsi="Arial Nova" w:eastAsia="Arial Nova" w:cs="Arial Nova"/>
          <w:sz w:val="24"/>
          <w:szCs w:val="24"/>
        </w:rPr>
        <w:t xml:space="preserve"> </w:t>
      </w:r>
      <w:r w:rsidRPr="08437AD6" w:rsidR="5E3F30D1">
        <w:rPr>
          <w:rFonts w:ascii="Arial Nova" w:hAnsi="Arial Nova" w:eastAsia="Arial Nova" w:cs="Arial Nova"/>
          <w:sz w:val="24"/>
          <w:szCs w:val="24"/>
        </w:rPr>
        <w:t>le</w:t>
      </w:r>
      <w:r w:rsidRPr="08437AD6" w:rsidR="22C82D05">
        <w:rPr>
          <w:rFonts w:ascii="Arial Nova" w:hAnsi="Arial Nova" w:eastAsia="Arial Nova" w:cs="Arial Nova"/>
          <w:sz w:val="24"/>
          <w:szCs w:val="24"/>
        </w:rPr>
        <w:t>s</w:t>
      </w:r>
      <w:r w:rsidRPr="08437AD6" w:rsidR="22C82D05">
        <w:rPr>
          <w:rFonts w:ascii="Arial Nova" w:hAnsi="Arial Nova" w:eastAsia="Arial Nova" w:cs="Arial Nova"/>
          <w:sz w:val="24"/>
          <w:szCs w:val="24"/>
        </w:rPr>
        <w:t xml:space="preserve"> son</w:t>
      </w:r>
      <w:r w:rsidRPr="08437AD6" w:rsidR="6285038E">
        <w:rPr>
          <w:rFonts w:ascii="Arial Nova" w:hAnsi="Arial Nova" w:eastAsia="Arial Nova" w:cs="Arial Nova"/>
          <w:sz w:val="24"/>
          <w:szCs w:val="24"/>
        </w:rPr>
        <w:t>s</w:t>
      </w:r>
      <w:r w:rsidRPr="08437AD6" w:rsidR="22C82D05">
        <w:rPr>
          <w:rFonts w:ascii="Arial Nova" w:hAnsi="Arial Nova" w:eastAsia="Arial Nova" w:cs="Arial Nova"/>
          <w:sz w:val="24"/>
          <w:szCs w:val="24"/>
        </w:rPr>
        <w:t xml:space="preserve"> d’une</w:t>
      </w:r>
      <w:r w:rsidRPr="08437AD6" w:rsidR="08EE1DF5">
        <w:rPr>
          <w:rFonts w:ascii="Arial Nova" w:hAnsi="Arial Nova" w:eastAsia="Arial Nova" w:cs="Arial Nova"/>
          <w:sz w:val="24"/>
          <w:szCs w:val="24"/>
        </w:rPr>
        <w:t xml:space="preserve"> forêt </w:t>
      </w:r>
      <w:r w:rsidRPr="08437AD6" w:rsidR="285FF0B4">
        <w:rPr>
          <w:rFonts w:ascii="Arial Nova" w:hAnsi="Arial Nova" w:eastAsia="Arial Nova" w:cs="Arial Nova"/>
          <w:sz w:val="24"/>
          <w:szCs w:val="24"/>
        </w:rPr>
        <w:t>la</w:t>
      </w:r>
      <w:r w:rsidRPr="08437AD6" w:rsidR="08EE1DF5">
        <w:rPr>
          <w:rFonts w:ascii="Arial Nova" w:hAnsi="Arial Nova" w:eastAsia="Arial Nova" w:cs="Arial Nova"/>
          <w:sz w:val="24"/>
          <w:szCs w:val="24"/>
        </w:rPr>
        <w:t xml:space="preserve"> nuit. </w:t>
      </w:r>
    </w:p>
    <w:p w:rsidR="06B10081" w:rsidP="08437AD6" w:rsidRDefault="06B10081" w14:paraId="72516CB7" w14:textId="6781C076">
      <w:pPr>
        <w:pStyle w:val="ListParagraph"/>
        <w:ind w:left="720"/>
        <w:rPr>
          <w:rFonts w:ascii="Arial Nova" w:hAnsi="Arial Nova" w:eastAsia="Arial Nova" w:cs="Arial Nova"/>
          <w:i w:val="1"/>
          <w:iCs w:val="1"/>
          <w:sz w:val="24"/>
          <w:szCs w:val="24"/>
        </w:rPr>
      </w:pPr>
      <w:r w:rsidRPr="08437AD6" w:rsidR="08EE1DF5">
        <w:rPr>
          <w:rFonts w:ascii="Arial Nova" w:hAnsi="Arial Nova" w:eastAsia="Arial Nova" w:cs="Arial Nova"/>
          <w:sz w:val="24"/>
          <w:szCs w:val="24"/>
        </w:rPr>
        <w:t xml:space="preserve">Découvrez quel animal se cache derrière chaque son. </w:t>
      </w:r>
      <w:r w:rsidRPr="08437AD6" w:rsidR="749F8F6F">
        <w:rPr>
          <w:rFonts w:ascii="Arial Nova" w:hAnsi="Arial Nova" w:eastAsia="Arial Nova" w:cs="Arial Nova"/>
          <w:i w:val="1"/>
          <w:iCs w:val="1"/>
          <w:sz w:val="24"/>
          <w:szCs w:val="24"/>
        </w:rPr>
        <w:t>A chaque découverte, essayer de faire nommer les animaux par les élèves.</w:t>
      </w:r>
    </w:p>
    <w:p w:rsidR="0DA65B6D" w:rsidP="46A10D32" w:rsidRDefault="0DA65B6D" w14:paraId="454316BF" w14:textId="18EA5F8F">
      <w:pPr>
        <w:jc w:val="center"/>
      </w:pPr>
      <w:r w:rsidR="0BDDF526">
        <w:drawing>
          <wp:inline wp14:editId="66712EEF" wp14:anchorId="08C52A53">
            <wp:extent cx="1933575" cy="1933575"/>
            <wp:effectExtent l="0" t="0" r="0" b="0"/>
            <wp:docPr id="885848488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885848488" name=""/>
                    <pic:cNvPicPr/>
                  </pic:nvPicPr>
                  <pic:blipFill>
                    <a:blip xmlns:r="http://schemas.openxmlformats.org/officeDocument/2006/relationships" r:embed="rId134946464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33575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91A5D4F" w:rsidP="0DA65B6D" w:rsidRDefault="191A5D4F" w14:paraId="3C7F65BA" w14:textId="7414B69E">
      <w:pPr>
        <w:pStyle w:val="ListParagraph"/>
        <w:numPr>
          <w:ilvl w:val="0"/>
          <w:numId w:val="1"/>
        </w:numPr>
        <w:rPr>
          <w:rFonts w:ascii="Arial Nova" w:hAnsi="Arial Nova" w:eastAsia="Arial Nova" w:cs="Arial Nova"/>
          <w:sz w:val="24"/>
          <w:szCs w:val="24"/>
        </w:rPr>
      </w:pPr>
      <w:r w:rsidRPr="42613722" w:rsidR="70F96565">
        <w:rPr>
          <w:rFonts w:ascii="Arial Nova" w:hAnsi="Arial Nova" w:eastAsia="Arial Nova" w:cs="Arial Nova"/>
          <w:sz w:val="24"/>
          <w:szCs w:val="24"/>
        </w:rPr>
        <w:t xml:space="preserve">Chaque animal </w:t>
      </w:r>
      <w:r w:rsidRPr="42613722" w:rsidR="19E73798">
        <w:rPr>
          <w:rFonts w:ascii="Arial Nova" w:hAnsi="Arial Nova" w:eastAsia="Arial Nova" w:cs="Arial Nova"/>
          <w:sz w:val="24"/>
          <w:szCs w:val="24"/>
        </w:rPr>
        <w:t>a</w:t>
      </w:r>
      <w:r w:rsidRPr="42613722" w:rsidR="70F96565">
        <w:rPr>
          <w:rFonts w:ascii="Arial Nova" w:hAnsi="Arial Nova" w:eastAsia="Arial Nova" w:cs="Arial Nova"/>
          <w:sz w:val="24"/>
          <w:szCs w:val="24"/>
        </w:rPr>
        <w:t xml:space="preserve"> son propre cri, s</w:t>
      </w:r>
      <w:r w:rsidRPr="42613722" w:rsidR="191A5D4F">
        <w:rPr>
          <w:rFonts w:ascii="Arial Nova" w:hAnsi="Arial Nova" w:eastAsia="Arial Nova" w:cs="Arial Nova"/>
          <w:sz w:val="24"/>
          <w:szCs w:val="24"/>
        </w:rPr>
        <w:t xml:space="preserve">aurez-vous deviner </w:t>
      </w:r>
      <w:r w:rsidRPr="42613722" w:rsidR="5585863C">
        <w:rPr>
          <w:rFonts w:ascii="Arial Nova" w:hAnsi="Arial Nova" w:eastAsia="Arial Nova" w:cs="Arial Nova"/>
          <w:sz w:val="24"/>
          <w:szCs w:val="24"/>
        </w:rPr>
        <w:t>à quel animal il appartient</w:t>
      </w:r>
      <w:r w:rsidRPr="42613722" w:rsidR="191A5D4F">
        <w:rPr>
          <w:rFonts w:ascii="Arial Nova" w:hAnsi="Arial Nova" w:eastAsia="Arial Nova" w:cs="Arial Nova"/>
          <w:sz w:val="24"/>
          <w:szCs w:val="24"/>
        </w:rPr>
        <w:t xml:space="preserve"> ?</w:t>
      </w:r>
      <w:r w:rsidRPr="42613722" w:rsidR="30C396FE">
        <w:rPr>
          <w:rFonts w:ascii="Arial Nova" w:hAnsi="Arial Nova" w:eastAsia="Arial Nova" w:cs="Arial Nova"/>
          <w:sz w:val="24"/>
          <w:szCs w:val="24"/>
        </w:rPr>
        <w:t xml:space="preserve"> </w:t>
      </w:r>
      <w:r w:rsidRPr="42613722" w:rsidR="53547291">
        <w:rPr>
          <w:rFonts w:ascii="Arial Nova" w:hAnsi="Arial Nova" w:eastAsia="Arial Nova" w:cs="Arial Nova"/>
          <w:sz w:val="24"/>
          <w:szCs w:val="24"/>
        </w:rPr>
        <w:t>C</w:t>
      </w:r>
      <w:r w:rsidRPr="42613722" w:rsidR="30C396FE">
        <w:rPr>
          <w:rFonts w:ascii="Arial Nova" w:hAnsi="Arial Nova" w:eastAsia="Arial Nova" w:cs="Arial Nova"/>
          <w:sz w:val="24"/>
          <w:szCs w:val="24"/>
        </w:rPr>
        <w:t>ertains animaux font plusieurs types de sons.</w:t>
      </w:r>
    </w:p>
    <w:p w:rsidR="7D63808A" w:rsidP="28C099F6" w:rsidRDefault="7D63808A" w14:paraId="0F3EF83F" w14:textId="05B9D1A0">
      <w:pPr>
        <w:pStyle w:val="ListParagraph"/>
        <w:ind w:left="720"/>
        <w:jc w:val="center"/>
        <w:rPr>
          <w:rFonts w:ascii="Arial Nova" w:hAnsi="Arial Nova" w:eastAsia="Arial Nova" w:cs="Arial Nova"/>
          <w:b w:val="1"/>
          <w:bCs w:val="1"/>
          <w:i w:val="1"/>
          <w:iCs w:val="1"/>
          <w:sz w:val="24"/>
          <w:szCs w:val="24"/>
        </w:rPr>
      </w:pPr>
      <w:r w:rsidRPr="28C099F6" w:rsidR="7D63808A">
        <w:rPr>
          <w:rFonts w:ascii="Arial Nova" w:hAnsi="Arial Nova" w:eastAsia="Arial Nova" w:cs="Arial Nova"/>
          <w:b w:val="1"/>
          <w:bCs w:val="1"/>
          <w:i w:val="1"/>
          <w:iCs w:val="1"/>
          <w:sz w:val="24"/>
          <w:szCs w:val="24"/>
        </w:rPr>
        <w:t xml:space="preserve">Genette / Chevreuil / Sanglier / Renard / Martre / </w:t>
      </w:r>
    </w:p>
    <w:p w:rsidR="7D63808A" w:rsidP="28C099F6" w:rsidRDefault="7D63808A" w14:paraId="78DAC37C" w14:textId="457DFC4E">
      <w:pPr>
        <w:pStyle w:val="ListParagraph"/>
        <w:ind w:left="720"/>
        <w:jc w:val="center"/>
        <w:rPr>
          <w:rFonts w:ascii="Arial Nova" w:hAnsi="Arial Nova" w:eastAsia="Arial Nova" w:cs="Arial Nova"/>
          <w:b w:val="1"/>
          <w:bCs w:val="1"/>
          <w:i w:val="1"/>
          <w:iCs w:val="1"/>
          <w:sz w:val="24"/>
          <w:szCs w:val="24"/>
        </w:rPr>
      </w:pPr>
      <w:r w:rsidRPr="28C099F6" w:rsidR="7D63808A">
        <w:rPr>
          <w:rFonts w:ascii="Arial Nova" w:hAnsi="Arial Nova" w:eastAsia="Arial Nova" w:cs="Arial Nova"/>
          <w:b w:val="1"/>
          <w:bCs w:val="1"/>
          <w:i w:val="1"/>
          <w:iCs w:val="1"/>
          <w:sz w:val="24"/>
          <w:szCs w:val="24"/>
        </w:rPr>
        <w:t>Chouette Hulotte / Blaireau</w:t>
      </w:r>
    </w:p>
    <w:p w:rsidR="52FA0207" w:rsidP="28C099F6" w:rsidRDefault="52FA0207" w14:paraId="6F618FE2" w14:textId="4339C4ED">
      <w:pPr>
        <w:pStyle w:val="Normal"/>
        <w:ind w:left="0"/>
        <w:rPr>
          <w:rFonts w:ascii="Arial Nova" w:hAnsi="Arial Nova" w:eastAsia="Arial Nova" w:cs="Arial Nova"/>
          <w:color w:val="0E2740"/>
          <w:sz w:val="24"/>
          <w:szCs w:val="24"/>
        </w:rPr>
      </w:pPr>
      <w:r w:rsidRPr="28C099F6" w:rsidR="7D63808A">
        <w:rPr>
          <w:rFonts w:ascii="Arial Nova" w:hAnsi="Arial Nova" w:eastAsia="Arial Nova" w:cs="Arial Nova"/>
          <w:color w:val="0E2740"/>
          <w:sz w:val="24"/>
          <w:szCs w:val="24"/>
        </w:rPr>
        <w:t xml:space="preserve">                    </w:t>
      </w:r>
    </w:p>
    <w:p w:rsidR="52FA0207" w:rsidP="28C099F6" w:rsidRDefault="52FA0207" w14:paraId="3B9FEA61" w14:textId="041F30A0">
      <w:pPr>
        <w:pStyle w:val="Normal"/>
        <w:ind w:left="0"/>
        <w:rPr>
          <w:rFonts w:ascii="Arial Nova" w:hAnsi="Arial Nova" w:eastAsia="Arial Nova" w:cs="Arial Nova"/>
          <w:color w:val="0E2740" w:themeColor="text2" w:themeTint="80" w:themeShade="FF"/>
          <w:sz w:val="24"/>
          <w:szCs w:val="24"/>
        </w:rPr>
      </w:pPr>
      <w:r w:rsidRPr="28C099F6" w:rsidR="1388BF83">
        <w:rPr>
          <w:rFonts w:ascii="Arial Nova" w:hAnsi="Arial Nova" w:eastAsia="Arial Nova" w:cs="Arial Nova"/>
          <w:color w:val="0E2740"/>
          <w:sz w:val="24"/>
          <w:szCs w:val="24"/>
        </w:rPr>
        <w:t xml:space="preserve">                                 </w:t>
      </w:r>
      <w:r w:rsidRPr="28C099F6" w:rsidR="7D63808A">
        <w:rPr>
          <w:rFonts w:ascii="Arial Nova" w:hAnsi="Arial Nova" w:eastAsia="Arial Nova" w:cs="Arial Nova"/>
          <w:color w:val="0E2740"/>
          <w:sz w:val="24"/>
          <w:szCs w:val="24"/>
        </w:rPr>
        <w:t xml:space="preserve"> </w:t>
      </w:r>
      <w:r w:rsidRPr="28C099F6" w:rsidR="7D63808A">
        <w:rPr>
          <w:rFonts w:ascii="Arial Nova" w:hAnsi="Arial Nova" w:eastAsia="Arial Nova" w:cs="Arial Nova"/>
          <w:color w:val="D86DCB" w:themeColor="accent5" w:themeTint="99" w:themeShade="FF"/>
          <w:sz w:val="24"/>
          <w:szCs w:val="24"/>
        </w:rPr>
        <w:t xml:space="preserve"> </w:t>
      </w:r>
      <w:r w:rsidRPr="28C099F6" w:rsidR="52FA0207">
        <w:rPr>
          <w:rFonts w:ascii="Arial Nova" w:hAnsi="Arial Nova" w:eastAsia="Arial Nova" w:cs="Arial Nova"/>
          <w:color w:val="D86DCB" w:themeColor="accent5" w:themeTint="99" w:themeShade="FF"/>
          <w:sz w:val="24"/>
          <w:szCs w:val="24"/>
        </w:rPr>
        <w:t>Hululement</w:t>
      </w:r>
      <w:r w:rsidRPr="28C099F6" w:rsidR="35C90A69">
        <w:rPr>
          <w:rFonts w:ascii="Arial Nova" w:hAnsi="Arial Nova" w:eastAsia="Arial Nova" w:cs="Arial Nova"/>
          <w:color w:val="D86DCB" w:themeColor="accent5" w:themeTint="99" w:themeShade="FF"/>
          <w:sz w:val="24"/>
          <w:szCs w:val="24"/>
        </w:rPr>
        <w:t xml:space="preserve"> </w:t>
      </w:r>
    </w:p>
    <w:p w:rsidR="2B107677" w:rsidP="0DA65B6D" w:rsidRDefault="2B107677" w14:paraId="370B06CC" w14:textId="045FAE12">
      <w:pPr>
        <w:pStyle w:val="Normal"/>
        <w:ind w:left="0"/>
        <w:rPr>
          <w:rFonts w:ascii="Arial Nova" w:hAnsi="Arial Nova" w:eastAsia="Arial Nova" w:cs="Arial Nova"/>
          <w:color w:val="BF4E14" w:themeColor="accent2" w:themeTint="FF" w:themeShade="BF"/>
          <w:sz w:val="24"/>
          <w:szCs w:val="24"/>
        </w:rPr>
      </w:pPr>
      <w:r w:rsidRPr="28C099F6" w:rsidR="51A45F54">
        <w:rPr>
          <w:rFonts w:ascii="Arial Nova" w:hAnsi="Arial Nova" w:eastAsia="Arial Nova" w:cs="Arial Nova"/>
          <w:color w:val="BF4E14" w:themeColor="accent2" w:themeTint="FF" w:themeShade="BF"/>
          <w:sz w:val="24"/>
          <w:szCs w:val="24"/>
        </w:rPr>
        <w:t xml:space="preserve">           </w:t>
      </w:r>
      <w:r w:rsidRPr="28C099F6" w:rsidR="6B437AFB">
        <w:rPr>
          <w:rFonts w:ascii="Arial Nova" w:hAnsi="Arial Nova" w:eastAsia="Arial Nova" w:cs="Arial Nova"/>
          <w:color w:val="47D459" w:themeColor="accent3" w:themeTint="99" w:themeShade="FF"/>
          <w:sz w:val="24"/>
          <w:szCs w:val="24"/>
        </w:rPr>
        <w:t>Cri</w:t>
      </w:r>
      <w:r w:rsidRPr="28C099F6" w:rsidR="51A45F54">
        <w:rPr>
          <w:rFonts w:ascii="Arial Nova" w:hAnsi="Arial Nova" w:eastAsia="Arial Nova" w:cs="Arial Nova"/>
          <w:color w:val="47D459" w:themeColor="accent3" w:themeTint="99" w:themeShade="FF"/>
          <w:sz w:val="24"/>
          <w:szCs w:val="24"/>
        </w:rPr>
        <w:t xml:space="preserve">     </w:t>
      </w:r>
      <w:r w:rsidRPr="28C099F6" w:rsidR="51A45F54">
        <w:rPr>
          <w:rFonts w:ascii="Arial Nova" w:hAnsi="Arial Nova" w:eastAsia="Arial Nova" w:cs="Arial Nova"/>
          <w:color w:val="BF4E14" w:themeColor="accent2" w:themeTint="FF" w:themeShade="BF"/>
          <w:sz w:val="24"/>
          <w:szCs w:val="24"/>
        </w:rPr>
        <w:t xml:space="preserve">                                                      </w:t>
      </w:r>
      <w:r w:rsidRPr="28C099F6" w:rsidR="2B107677">
        <w:rPr>
          <w:rFonts w:ascii="Arial Nova" w:hAnsi="Arial Nova" w:eastAsia="Arial Nova" w:cs="Arial Nova"/>
          <w:color w:val="BF4E14" w:themeColor="accent2" w:themeTint="FF" w:themeShade="BF"/>
          <w:sz w:val="24"/>
          <w:szCs w:val="24"/>
        </w:rPr>
        <w:t>Grommelle</w:t>
      </w:r>
      <w:r w:rsidRPr="28C099F6" w:rsidR="1CF531D8">
        <w:rPr>
          <w:rFonts w:ascii="Arial Nova" w:hAnsi="Arial Nova" w:eastAsia="Arial Nova" w:cs="Arial Nova"/>
          <w:color w:val="BF4E14" w:themeColor="accent2" w:themeTint="FF" w:themeShade="BF"/>
          <w:sz w:val="24"/>
          <w:szCs w:val="24"/>
        </w:rPr>
        <w:t>ment</w:t>
      </w:r>
      <w:r w:rsidRPr="28C099F6" w:rsidR="1B446D16">
        <w:rPr>
          <w:rFonts w:ascii="Arial Nova" w:hAnsi="Arial Nova" w:eastAsia="Arial Nova" w:cs="Arial Nova"/>
          <w:color w:val="BF4E14" w:themeColor="accent2" w:themeTint="FF" w:themeShade="BF"/>
          <w:sz w:val="24"/>
          <w:szCs w:val="24"/>
        </w:rPr>
        <w:t>, grogne</w:t>
      </w:r>
      <w:r w:rsidRPr="28C099F6" w:rsidR="363D66F0">
        <w:rPr>
          <w:rFonts w:ascii="Arial Nova" w:hAnsi="Arial Nova" w:eastAsia="Arial Nova" w:cs="Arial Nova"/>
          <w:color w:val="BF4E14" w:themeColor="accent2" w:themeTint="FF" w:themeShade="BF"/>
          <w:sz w:val="24"/>
          <w:szCs w:val="24"/>
        </w:rPr>
        <w:t>ment</w:t>
      </w:r>
      <w:r w:rsidRPr="28C099F6" w:rsidR="06FAE959">
        <w:rPr>
          <w:rFonts w:ascii="Arial Nova" w:hAnsi="Arial Nova" w:eastAsia="Arial Nova" w:cs="Arial Nova"/>
          <w:color w:val="BF4E14" w:themeColor="accent2" w:themeTint="FF" w:themeShade="BF"/>
          <w:sz w:val="24"/>
          <w:szCs w:val="24"/>
        </w:rPr>
        <w:t xml:space="preserve"> </w:t>
      </w:r>
    </w:p>
    <w:p w:rsidR="5D3707B9" w:rsidP="28C099F6" w:rsidRDefault="5D3707B9" w14:paraId="00AB86DF" w14:textId="17877DB9">
      <w:pPr>
        <w:pStyle w:val="Normal"/>
        <w:ind w:left="0"/>
        <w:rPr>
          <w:rFonts w:ascii="Arial Nova" w:hAnsi="Arial Nova" w:eastAsia="Arial Nova" w:cs="Arial Nova"/>
          <w:color w:val="196A24" w:themeColor="accent3" w:themeTint="99" w:themeShade="FF"/>
          <w:sz w:val="24"/>
          <w:szCs w:val="24"/>
        </w:rPr>
      </w:pPr>
      <w:r w:rsidRPr="28C099F6" w:rsidR="5D3707B9">
        <w:rPr>
          <w:rFonts w:ascii="Arial Nova" w:hAnsi="Arial Nova" w:eastAsia="Arial Nova" w:cs="Arial Nova"/>
          <w:color w:val="196A24"/>
          <w:sz w:val="24"/>
          <w:szCs w:val="24"/>
        </w:rPr>
        <w:t>Gémissement, aboiement, glapissement</w:t>
      </w:r>
      <w:r w:rsidRPr="28C099F6" w:rsidR="7712898F">
        <w:rPr>
          <w:rFonts w:ascii="Arial Nova" w:hAnsi="Arial Nova" w:eastAsia="Arial Nova" w:cs="Arial Nova"/>
          <w:color w:val="196A24"/>
          <w:sz w:val="24"/>
          <w:szCs w:val="24"/>
        </w:rPr>
        <w:t xml:space="preserve"> </w:t>
      </w:r>
    </w:p>
    <w:p w:rsidR="7DC40DC9" w:rsidP="28C099F6" w:rsidRDefault="7DC40DC9" w14:paraId="41060E15" w14:textId="382F90F4">
      <w:pPr>
        <w:pStyle w:val="Normal"/>
        <w:ind w:left="0"/>
        <w:rPr>
          <w:rFonts w:ascii="Arial Nova" w:hAnsi="Arial Nova" w:eastAsia="Arial Nova" w:cs="Arial Nova"/>
          <w:color w:val="9F2B92" w:themeColor="accent5" w:themeTint="99" w:themeShade="FF"/>
          <w:sz w:val="24"/>
          <w:szCs w:val="24"/>
        </w:rPr>
      </w:pPr>
      <w:r w:rsidRPr="28C099F6" w:rsidR="165DDE45">
        <w:rPr>
          <w:rFonts w:ascii="Arial Nova" w:hAnsi="Arial Nova" w:eastAsia="Arial Nova" w:cs="Arial Nova"/>
          <w:color w:val="9F2B92"/>
          <w:sz w:val="24"/>
          <w:szCs w:val="24"/>
        </w:rPr>
        <w:t xml:space="preserve">                                                   </w:t>
      </w:r>
      <w:r w:rsidRPr="28C099F6" w:rsidR="6E2BEA1E">
        <w:rPr>
          <w:rFonts w:ascii="Arial Nova" w:hAnsi="Arial Nova" w:eastAsia="Arial Nova" w:cs="Arial Nova"/>
          <w:color w:val="9F2B92"/>
          <w:sz w:val="24"/>
          <w:szCs w:val="24"/>
        </w:rPr>
        <w:t xml:space="preserve">                                   </w:t>
      </w:r>
      <w:r w:rsidRPr="28C099F6" w:rsidR="165DDE45">
        <w:rPr>
          <w:rFonts w:ascii="Arial Nova" w:hAnsi="Arial Nova" w:eastAsia="Arial Nova" w:cs="Arial Nova"/>
          <w:color w:val="9F2B92"/>
          <w:sz w:val="24"/>
          <w:szCs w:val="24"/>
        </w:rPr>
        <w:t xml:space="preserve">    </w:t>
      </w:r>
      <w:r w:rsidRPr="28C099F6" w:rsidR="7DC40DC9">
        <w:rPr>
          <w:rFonts w:ascii="Arial Nova" w:hAnsi="Arial Nova" w:eastAsia="Arial Nova" w:cs="Arial Nova"/>
          <w:color w:val="9F2B92"/>
          <w:sz w:val="24"/>
          <w:szCs w:val="24"/>
        </w:rPr>
        <w:t>Aboiement, brâme</w:t>
      </w:r>
      <w:r w:rsidRPr="28C099F6" w:rsidR="2B21CFC3">
        <w:rPr>
          <w:rFonts w:ascii="Arial Nova" w:hAnsi="Arial Nova" w:eastAsia="Arial Nova" w:cs="Arial Nova"/>
          <w:color w:val="9F2B92"/>
          <w:sz w:val="24"/>
          <w:szCs w:val="24"/>
        </w:rPr>
        <w:t xml:space="preserve"> </w:t>
      </w:r>
    </w:p>
    <w:p w:rsidR="76A8D7B7" w:rsidP="0DA65B6D" w:rsidRDefault="76A8D7B7" w14:paraId="5E7789CB" w14:textId="4654D8F2">
      <w:pPr>
        <w:pStyle w:val="Normal"/>
        <w:ind w:left="0"/>
        <w:rPr>
          <w:rFonts w:ascii="Arial Nova" w:hAnsi="Arial Nova" w:eastAsia="Arial Nova" w:cs="Arial Nova"/>
          <w:sz w:val="24"/>
          <w:szCs w:val="24"/>
        </w:rPr>
      </w:pPr>
      <w:r w:rsidRPr="28C099F6" w:rsidR="2501A4B0">
        <w:rPr>
          <w:rFonts w:ascii="Arial Nova" w:hAnsi="Arial Nova" w:eastAsia="Arial Nova" w:cs="Arial Nova"/>
          <w:sz w:val="24"/>
          <w:szCs w:val="24"/>
        </w:rPr>
        <w:t xml:space="preserve">                                         </w:t>
      </w:r>
      <w:r w:rsidRPr="28C099F6" w:rsidR="76A8D7B7">
        <w:rPr>
          <w:rFonts w:ascii="Arial Nova" w:hAnsi="Arial Nova" w:eastAsia="Arial Nova" w:cs="Arial Nova"/>
          <w:sz w:val="24"/>
          <w:szCs w:val="24"/>
        </w:rPr>
        <w:t>Grognement, couinement, soufflement</w:t>
      </w:r>
      <w:r w:rsidRPr="28C099F6" w:rsidR="769C9966">
        <w:rPr>
          <w:rFonts w:ascii="Arial Nova" w:hAnsi="Arial Nova" w:eastAsia="Arial Nova" w:cs="Arial Nova"/>
          <w:sz w:val="24"/>
          <w:szCs w:val="24"/>
        </w:rPr>
        <w:t xml:space="preserve"> </w:t>
      </w:r>
      <w:r w:rsidRPr="28C099F6" w:rsidR="74F27490">
        <w:rPr>
          <w:rFonts w:ascii="Arial Nova" w:hAnsi="Arial Nova" w:eastAsia="Arial Nova" w:cs="Arial Nova"/>
          <w:sz w:val="24"/>
          <w:szCs w:val="24"/>
        </w:rPr>
        <w:t xml:space="preserve"> </w:t>
      </w:r>
    </w:p>
    <w:p w:rsidR="1B70C558" w:rsidP="0DA65B6D" w:rsidRDefault="1B70C558" w14:paraId="1C10C4C5" w14:textId="44E36EAB">
      <w:pPr>
        <w:pStyle w:val="Normal"/>
        <w:ind w:left="0"/>
        <w:rPr>
          <w:rFonts w:ascii="Arial Nova" w:hAnsi="Arial Nova" w:eastAsia="Arial Nova" w:cs="Arial Nova"/>
          <w:color w:val="FF0000"/>
          <w:sz w:val="24"/>
          <w:szCs w:val="24"/>
        </w:rPr>
      </w:pPr>
      <w:r w:rsidRPr="42613722" w:rsidR="4FFC3661">
        <w:rPr>
          <w:rFonts w:ascii="Arial Nova" w:hAnsi="Arial Nova" w:eastAsia="Arial Nova" w:cs="Arial Nova"/>
          <w:color w:val="FF0000"/>
          <w:sz w:val="24"/>
          <w:szCs w:val="24"/>
        </w:rPr>
        <w:t xml:space="preserve">              </w:t>
      </w:r>
      <w:r w:rsidRPr="42613722" w:rsidR="1B70C558">
        <w:rPr>
          <w:rFonts w:ascii="Arial Nova" w:hAnsi="Arial Nova" w:eastAsia="Arial Nova" w:cs="Arial Nova"/>
          <w:color w:val="FF0000"/>
          <w:sz w:val="24"/>
          <w:szCs w:val="24"/>
        </w:rPr>
        <w:t>Grognement, ronronnement</w:t>
      </w:r>
      <w:r w:rsidRPr="42613722" w:rsidR="7FAE74E9">
        <w:rPr>
          <w:rFonts w:ascii="Arial Nova" w:hAnsi="Arial Nova" w:eastAsia="Arial Nova" w:cs="Arial Nova"/>
          <w:color w:val="FF0000"/>
          <w:sz w:val="24"/>
          <w:szCs w:val="24"/>
        </w:rPr>
        <w:t>, miaulement</w:t>
      </w:r>
    </w:p>
    <w:p w:rsidR="28C099F6" w:rsidP="28C099F6" w:rsidRDefault="28C099F6" w14:paraId="5EA8A3CC" w14:textId="081D2B3B">
      <w:pPr>
        <w:pStyle w:val="Normal"/>
        <w:ind w:left="0"/>
        <w:rPr>
          <w:rFonts w:ascii="Arial Nova" w:hAnsi="Arial Nova" w:eastAsia="Arial Nova" w:cs="Arial Nova"/>
          <w:color w:val="FF0000"/>
          <w:sz w:val="24"/>
          <w:szCs w:val="24"/>
        </w:rPr>
      </w:pPr>
    </w:p>
    <w:p w:rsidR="0DA65B6D" w:rsidP="7172E750" w:rsidRDefault="0DA65B6D" w14:paraId="66B43B47" w14:textId="0A7B9914">
      <w:pPr>
        <w:pStyle w:val="ListParagraph"/>
        <w:numPr>
          <w:ilvl w:val="0"/>
          <w:numId w:val="1"/>
        </w:numPr>
        <w:ind/>
        <w:rPr>
          <w:rFonts w:ascii="Arial Nova" w:hAnsi="Arial Nova" w:eastAsia="Arial Nova" w:cs="Arial Nova"/>
          <w:sz w:val="24"/>
          <w:szCs w:val="24"/>
        </w:rPr>
      </w:pPr>
      <w:r w:rsidRPr="28C099F6" w:rsidR="272CA6AD">
        <w:rPr>
          <w:rFonts w:ascii="Arial Nova" w:hAnsi="Arial Nova" w:eastAsia="Arial Nova" w:cs="Arial Nova"/>
          <w:sz w:val="24"/>
          <w:szCs w:val="24"/>
        </w:rPr>
        <w:t xml:space="preserve">On a réussi à capturer des photos de chacun de ces animaux de nuit. À </w:t>
      </w:r>
      <w:r w:rsidRPr="28C099F6" w:rsidR="4406E93F">
        <w:rPr>
          <w:rFonts w:ascii="Arial Nova" w:hAnsi="Arial Nova" w:eastAsia="Arial Nova" w:cs="Arial Nova"/>
          <w:sz w:val="24"/>
          <w:szCs w:val="24"/>
        </w:rPr>
        <w:t>vous</w:t>
      </w:r>
      <w:r w:rsidRPr="28C099F6" w:rsidR="272CA6AD">
        <w:rPr>
          <w:rFonts w:ascii="Arial Nova" w:hAnsi="Arial Nova" w:eastAsia="Arial Nova" w:cs="Arial Nova"/>
          <w:sz w:val="24"/>
          <w:szCs w:val="24"/>
        </w:rPr>
        <w:t xml:space="preserve"> de jouer ! </w:t>
      </w:r>
      <w:r w:rsidRPr="28C099F6" w:rsidR="4A46CD0D">
        <w:rPr>
          <w:rFonts w:ascii="Arial Nova" w:hAnsi="Arial Nova" w:eastAsia="Arial Nova" w:cs="Arial Nova"/>
          <w:sz w:val="24"/>
          <w:szCs w:val="24"/>
        </w:rPr>
        <w:t xml:space="preserve">Avec ce petit </w:t>
      </w:r>
      <w:r w:rsidRPr="28C099F6" w:rsidR="4A46CD0D">
        <w:rPr>
          <w:rFonts w:ascii="Arial Nova" w:hAnsi="Arial Nova" w:eastAsia="Arial Nova" w:cs="Arial Nova"/>
          <w:sz w:val="24"/>
          <w:szCs w:val="24"/>
        </w:rPr>
        <w:t>memory</w:t>
      </w:r>
      <w:r w:rsidRPr="28C099F6" w:rsidR="4A46CD0D">
        <w:rPr>
          <w:rFonts w:ascii="Arial Nova" w:hAnsi="Arial Nova" w:eastAsia="Arial Nova" w:cs="Arial Nova"/>
          <w:sz w:val="24"/>
          <w:szCs w:val="24"/>
        </w:rPr>
        <w:t xml:space="preserve">, faîtes </w:t>
      </w:r>
      <w:r w:rsidRPr="28C099F6" w:rsidR="272CA6AD">
        <w:rPr>
          <w:rFonts w:ascii="Arial Nova" w:hAnsi="Arial Nova" w:eastAsia="Arial Nova" w:cs="Arial Nova"/>
          <w:sz w:val="24"/>
          <w:szCs w:val="24"/>
        </w:rPr>
        <w:t>le lien entre l’animal de jour et l’animal de nuit.</w:t>
      </w:r>
    </w:p>
    <w:p w:rsidR="7172E750" w:rsidP="7172E750" w:rsidRDefault="7172E750" w14:paraId="0794AB5E" w14:textId="36139B42">
      <w:pPr>
        <w:pStyle w:val="ListParagraph"/>
        <w:ind w:left="720"/>
        <w:rPr>
          <w:rFonts w:ascii="Arial Nova" w:hAnsi="Arial Nova" w:eastAsia="Arial Nova" w:cs="Arial Nova"/>
          <w:sz w:val="24"/>
          <w:szCs w:val="24"/>
        </w:rPr>
      </w:pPr>
    </w:p>
    <w:p w:rsidR="62AAEA4F" w:rsidP="0DA65B6D" w:rsidRDefault="62AAEA4F" w14:paraId="27624DE7" w14:textId="00F659F3">
      <w:pPr>
        <w:pStyle w:val="ListParagraph"/>
        <w:numPr>
          <w:ilvl w:val="0"/>
          <w:numId w:val="1"/>
        </w:numPr>
        <w:rPr>
          <w:rFonts w:ascii="Arial Nova" w:hAnsi="Arial Nova" w:eastAsia="Arial Nova" w:cs="Arial Nova"/>
          <w:sz w:val="24"/>
          <w:szCs w:val="24"/>
        </w:rPr>
      </w:pPr>
      <w:r w:rsidRPr="0EB40290" w:rsidR="62AAEA4F">
        <w:rPr>
          <w:rFonts w:ascii="Arial Nova" w:hAnsi="Arial Nova" w:eastAsia="Arial Nova" w:cs="Arial Nova"/>
          <w:sz w:val="24"/>
          <w:szCs w:val="24"/>
        </w:rPr>
        <w:t xml:space="preserve">Observez </w:t>
      </w:r>
      <w:r w:rsidRPr="0EB40290" w:rsidR="20ED4B5A">
        <w:rPr>
          <w:rFonts w:ascii="Arial Nova" w:hAnsi="Arial Nova" w:eastAsia="Arial Nova" w:cs="Arial Nova"/>
          <w:sz w:val="24"/>
          <w:szCs w:val="24"/>
        </w:rPr>
        <w:t xml:space="preserve">attentivement </w:t>
      </w:r>
      <w:r w:rsidRPr="0EB40290" w:rsidR="62AAEA4F">
        <w:rPr>
          <w:rFonts w:ascii="Arial Nova" w:hAnsi="Arial Nova" w:eastAsia="Arial Nova" w:cs="Arial Nova"/>
          <w:sz w:val="24"/>
          <w:szCs w:val="24"/>
        </w:rPr>
        <w:t xml:space="preserve">les vitrines autour de vous : </w:t>
      </w:r>
      <w:r w:rsidRPr="0EB40290" w:rsidR="5257147E">
        <w:rPr>
          <w:rFonts w:ascii="Arial Nova" w:hAnsi="Arial Nova" w:eastAsia="Arial Nova" w:cs="Arial Nova"/>
          <w:sz w:val="24"/>
          <w:szCs w:val="24"/>
        </w:rPr>
        <w:t>t</w:t>
      </w:r>
      <w:r w:rsidRPr="0EB40290" w:rsidR="43762AA6">
        <w:rPr>
          <w:rFonts w:ascii="Arial Nova" w:hAnsi="Arial Nova" w:eastAsia="Arial Nova" w:cs="Arial Nova"/>
          <w:sz w:val="24"/>
          <w:szCs w:val="24"/>
        </w:rPr>
        <w:t>rouve</w:t>
      </w:r>
      <w:r w:rsidRPr="0EB40290" w:rsidR="1A3B6AAC">
        <w:rPr>
          <w:rFonts w:ascii="Arial Nova" w:hAnsi="Arial Nova" w:eastAsia="Arial Nova" w:cs="Arial Nova"/>
          <w:sz w:val="24"/>
          <w:szCs w:val="24"/>
        </w:rPr>
        <w:t>z</w:t>
      </w:r>
      <w:r w:rsidRPr="0EB40290" w:rsidR="43762AA6">
        <w:rPr>
          <w:rFonts w:ascii="Arial Nova" w:hAnsi="Arial Nova" w:eastAsia="Arial Nova" w:cs="Arial Nova"/>
          <w:sz w:val="24"/>
          <w:szCs w:val="24"/>
        </w:rPr>
        <w:t xml:space="preserve"> </w:t>
      </w:r>
      <w:r w:rsidRPr="0EB40290" w:rsidR="62AAEA4F">
        <w:rPr>
          <w:rFonts w:ascii="Arial Nova" w:hAnsi="Arial Nova" w:eastAsia="Arial Nova" w:cs="Arial Nova"/>
          <w:sz w:val="24"/>
          <w:szCs w:val="24"/>
        </w:rPr>
        <w:t>de quo</w:t>
      </w:r>
      <w:r w:rsidRPr="0EB40290" w:rsidR="62AAEA4F">
        <w:rPr>
          <w:rFonts w:ascii="Arial Nova" w:hAnsi="Arial Nova" w:eastAsia="Arial Nova" w:cs="Arial Nova"/>
          <w:sz w:val="24"/>
          <w:szCs w:val="24"/>
        </w:rPr>
        <w:t>i s</w:t>
      </w:r>
      <w:r w:rsidRPr="0EB40290" w:rsidR="62AAEA4F">
        <w:rPr>
          <w:rFonts w:ascii="Arial Nova" w:hAnsi="Arial Nova" w:eastAsia="Arial Nova" w:cs="Arial Nova"/>
          <w:sz w:val="24"/>
          <w:szCs w:val="24"/>
        </w:rPr>
        <w:t>e</w:t>
      </w:r>
      <w:r w:rsidRPr="0EB40290" w:rsidR="62AAEA4F">
        <w:rPr>
          <w:rFonts w:ascii="Arial Nova" w:hAnsi="Arial Nova" w:eastAsia="Arial Nova" w:cs="Arial Nova"/>
          <w:sz w:val="24"/>
          <w:szCs w:val="24"/>
        </w:rPr>
        <w:t xml:space="preserve"> </w:t>
      </w:r>
      <w:r w:rsidRPr="0EB40290" w:rsidR="62AAEA4F">
        <w:rPr>
          <w:rFonts w:ascii="Arial Nova" w:hAnsi="Arial Nova" w:eastAsia="Arial Nova" w:cs="Arial Nova"/>
          <w:sz w:val="24"/>
          <w:szCs w:val="24"/>
        </w:rPr>
        <w:t>nourri</w:t>
      </w:r>
      <w:r w:rsidRPr="0EB40290" w:rsidR="5F7A4788">
        <w:rPr>
          <w:rFonts w:ascii="Arial Nova" w:hAnsi="Arial Nova" w:eastAsia="Arial Nova" w:cs="Arial Nova"/>
          <w:sz w:val="24"/>
          <w:szCs w:val="24"/>
        </w:rPr>
        <w:t>t</w:t>
      </w:r>
      <w:r w:rsidRPr="0EB40290" w:rsidR="62AAEA4F">
        <w:rPr>
          <w:rFonts w:ascii="Arial Nova" w:hAnsi="Arial Nova" w:eastAsia="Arial Nova" w:cs="Arial Nova"/>
          <w:sz w:val="24"/>
          <w:szCs w:val="24"/>
        </w:rPr>
        <w:t xml:space="preserve"> </w:t>
      </w:r>
      <w:r w:rsidRPr="0EB40290" w:rsidR="2AF04E6C">
        <w:rPr>
          <w:rFonts w:ascii="Arial Nova" w:hAnsi="Arial Nova" w:eastAsia="Arial Nova" w:cs="Arial Nova"/>
          <w:sz w:val="24"/>
          <w:szCs w:val="24"/>
        </w:rPr>
        <w:t>chacun d</w:t>
      </w:r>
      <w:r w:rsidRPr="0EB40290" w:rsidR="62AAEA4F">
        <w:rPr>
          <w:rFonts w:ascii="Arial Nova" w:hAnsi="Arial Nova" w:eastAsia="Arial Nova" w:cs="Arial Nova"/>
          <w:sz w:val="24"/>
          <w:szCs w:val="24"/>
        </w:rPr>
        <w:t>es 7 animaux que nous venons de découvrir</w:t>
      </w:r>
      <w:r w:rsidRPr="0EB40290" w:rsidR="52FA0207">
        <w:rPr>
          <w:rFonts w:ascii="Arial Nova" w:hAnsi="Arial Nova" w:eastAsia="Arial Nova" w:cs="Arial Nova"/>
          <w:sz w:val="24"/>
          <w:szCs w:val="24"/>
        </w:rPr>
        <w:t xml:space="preserve"> ?</w:t>
      </w:r>
    </w:p>
    <w:p w:rsidR="0348C5C1" w:rsidP="28C099F6" w:rsidRDefault="0348C5C1" w14:paraId="24FC2715" w14:textId="03B1D9ED">
      <w:pPr>
        <w:spacing w:after="0" w:afterAutospacing="off"/>
        <w:ind w:left="0"/>
        <w:jc w:val="center"/>
      </w:pPr>
    </w:p>
    <w:p w:rsidR="0348C5C1" w:rsidP="28C099F6" w:rsidRDefault="0348C5C1" w14:paraId="301F7871" w14:textId="308310C9">
      <w:pPr>
        <w:spacing w:after="0" w:afterAutospacing="off"/>
        <w:ind w:left="0"/>
        <w:jc w:val="center"/>
      </w:pPr>
    </w:p>
    <w:p w:rsidR="0348C5C1" w:rsidP="28C099F6" w:rsidRDefault="0348C5C1" w14:paraId="6751FE1C" w14:textId="500F9CA3">
      <w:pPr>
        <w:spacing w:after="0" w:afterAutospacing="off"/>
        <w:ind w:left="0"/>
        <w:jc w:val="center"/>
      </w:pPr>
      <w:r w:rsidR="28EC1D67">
        <w:drawing>
          <wp:inline wp14:editId="7102D438" wp14:anchorId="4A8DEBDF">
            <wp:extent cx="2520000" cy="1891049"/>
            <wp:effectExtent l="114300" t="114300" r="147320" b="147320"/>
            <wp:docPr id="1710702395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710702395" name=""/>
                    <pic:cNvPicPr/>
                  </pic:nvPicPr>
                  <pic:blipFill>
                    <a:blip xmlns:r="http://schemas.openxmlformats.org/officeDocument/2006/relationships" r:embed="rId47586333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9104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348C5C1" w:rsidP="28C099F6" w:rsidRDefault="0348C5C1" w14:paraId="493A2CA8" w14:textId="1FA9885A">
      <w:pPr>
        <w:spacing w:after="0" w:afterAutospacing="off"/>
        <w:ind w:left="0" w:firstLine="90"/>
        <w:jc w:val="center"/>
        <w:rPr>
          <w:rFonts w:ascii="Arial Nova" w:hAnsi="Arial Nova" w:eastAsia="Arial Nova" w:cs="Arial Nova"/>
          <w:sz w:val="24"/>
          <w:szCs w:val="24"/>
        </w:rPr>
      </w:pPr>
      <w:r w:rsidRPr="28C099F6" w:rsidR="52FA0207">
        <w:rPr>
          <w:rFonts w:ascii="Arial Nova" w:hAnsi="Arial Nova" w:eastAsia="Arial Nova" w:cs="Arial Nova"/>
          <w:b w:val="1"/>
          <w:bCs w:val="1"/>
          <w:sz w:val="24"/>
          <w:szCs w:val="24"/>
        </w:rPr>
        <w:t>Chouette Hulotte</w:t>
      </w:r>
    </w:p>
    <w:p w:rsidR="0348C5C1" w:rsidP="28C099F6" w:rsidRDefault="0348C5C1" w14:paraId="3BFD6EE0" w14:textId="01F2A5F2">
      <w:pPr>
        <w:spacing w:after="0" w:afterAutospacing="off"/>
        <w:ind w:left="0" w:firstLine="9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</w:p>
    <w:p w:rsidR="0348C5C1" w:rsidP="28C099F6" w:rsidRDefault="0348C5C1" w14:paraId="40679CC7" w14:textId="35471FCF">
      <w:pPr>
        <w:spacing w:after="0" w:afterAutospacing="off"/>
        <w:ind w:left="0" w:firstLine="9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  <w:r w:rsidRPr="28C099F6" w:rsidR="641F141C">
        <w:rPr>
          <w:rFonts w:ascii="Arial Nova" w:hAnsi="Arial Nova" w:eastAsia="Arial Nova" w:cs="Arial Nova"/>
          <w:b w:val="1"/>
          <w:bCs w:val="1"/>
          <w:sz w:val="24"/>
          <w:szCs w:val="24"/>
        </w:rPr>
        <w:t>_________________________________________________________________________</w:t>
      </w:r>
    </w:p>
    <w:p w:rsidR="0348C5C1" w:rsidP="28C099F6" w:rsidRDefault="0348C5C1" w14:paraId="64D4A28D" w14:textId="327FEAF2">
      <w:pPr>
        <w:spacing w:after="0" w:afterAutospacing="off"/>
        <w:ind w:left="0" w:firstLine="9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</w:p>
    <w:p w:rsidR="0348C5C1" w:rsidP="28C099F6" w:rsidRDefault="0348C5C1" w14:paraId="6706E765" w14:textId="0AEA81A4">
      <w:pPr>
        <w:spacing w:after="0" w:afterAutospacing="off"/>
        <w:ind w:left="0" w:firstLine="9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  <w:r w:rsidRPr="28C099F6" w:rsidR="641F141C">
        <w:rPr>
          <w:rFonts w:ascii="Arial Nova" w:hAnsi="Arial Nova" w:eastAsia="Arial Nova" w:cs="Arial Nova"/>
          <w:b w:val="1"/>
          <w:bCs w:val="1"/>
          <w:sz w:val="24"/>
          <w:szCs w:val="24"/>
        </w:rPr>
        <w:t>__________________________________________________________________________</w:t>
      </w:r>
    </w:p>
    <w:p w:rsidR="0348C5C1" w:rsidP="28C099F6" w:rsidRDefault="0348C5C1" w14:paraId="2F05BB33" w14:textId="0ACE4D65">
      <w:pPr>
        <w:spacing w:after="0" w:afterAutospacing="off"/>
        <w:ind w:left="0" w:firstLine="9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</w:p>
    <w:p w:rsidR="0348C5C1" w:rsidP="28C099F6" w:rsidRDefault="0348C5C1" w14:paraId="76C18242" w14:textId="2CBB3ABA">
      <w:pPr>
        <w:ind w:left="0" w:firstLine="90"/>
      </w:pPr>
    </w:p>
    <w:p w:rsidR="0348C5C1" w:rsidP="28C099F6" w:rsidRDefault="0348C5C1" w14:paraId="7B3961DD" w14:textId="14B4220D">
      <w:pPr>
        <w:spacing w:after="0" w:afterAutospacing="off"/>
        <w:ind w:left="0" w:firstLine="90"/>
        <w:jc w:val="center"/>
      </w:pPr>
      <w:r w:rsidR="6940CF67">
        <w:drawing>
          <wp:inline wp14:editId="0D9DC5F8" wp14:anchorId="146ED3C3">
            <wp:extent cx="2520000" cy="1891049"/>
            <wp:effectExtent l="114300" t="114300" r="147320" b="147320"/>
            <wp:docPr id="140564883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267151965" name=""/>
                    <pic:cNvPicPr/>
                  </pic:nvPicPr>
                  <pic:blipFill>
                    <a:blip xmlns:r="http://schemas.openxmlformats.org/officeDocument/2006/relationships" r:embed="rId18196613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9104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348C5C1" w:rsidP="28C099F6" w:rsidRDefault="0348C5C1" w14:paraId="448866F8" w14:textId="549D0BF8">
      <w:pPr>
        <w:spacing w:after="0" w:afterAutospacing="off"/>
        <w:ind w:left="0" w:firstLine="9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  <w:r w:rsidRPr="28C099F6" w:rsidR="52FA0207">
        <w:rPr>
          <w:rFonts w:ascii="Arial Nova" w:hAnsi="Arial Nova" w:eastAsia="Arial Nova" w:cs="Arial Nova"/>
          <w:b w:val="1"/>
          <w:bCs w:val="1"/>
          <w:sz w:val="24"/>
          <w:szCs w:val="24"/>
        </w:rPr>
        <w:t xml:space="preserve"> </w:t>
      </w:r>
      <w:r w:rsidRPr="28C099F6" w:rsidR="0348C5C1">
        <w:rPr>
          <w:rFonts w:ascii="Arial Nova" w:hAnsi="Arial Nova" w:eastAsia="Arial Nova" w:cs="Arial Nova"/>
          <w:b w:val="1"/>
          <w:bCs w:val="1"/>
          <w:sz w:val="24"/>
          <w:szCs w:val="24"/>
        </w:rPr>
        <w:t xml:space="preserve">Sanglier </w:t>
      </w:r>
    </w:p>
    <w:p w:rsidR="28C099F6" w:rsidP="28C099F6" w:rsidRDefault="28C099F6" w14:paraId="486AAF69" w14:textId="286169E2">
      <w:pPr>
        <w:spacing w:after="0" w:afterAutospacing="off"/>
        <w:ind w:left="0" w:firstLine="9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</w:p>
    <w:p w:rsidR="65279283" w:rsidP="28C099F6" w:rsidRDefault="65279283" w14:paraId="544A5C23" w14:textId="6485A7EB">
      <w:pPr>
        <w:spacing w:after="0" w:afterAutospacing="off"/>
        <w:ind w:left="0" w:firstLine="9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  <w:r w:rsidRPr="28C099F6" w:rsidR="65279283">
        <w:rPr>
          <w:rFonts w:ascii="Arial Nova" w:hAnsi="Arial Nova" w:eastAsia="Arial Nova" w:cs="Arial Nova"/>
          <w:b w:val="1"/>
          <w:bCs w:val="1"/>
          <w:sz w:val="24"/>
          <w:szCs w:val="24"/>
        </w:rPr>
        <w:t>_______________________________________________________________________</w:t>
      </w:r>
    </w:p>
    <w:p w:rsidR="28C099F6" w:rsidP="28C099F6" w:rsidRDefault="28C099F6" w14:paraId="1C62F622" w14:textId="16593D29">
      <w:pPr>
        <w:spacing w:after="0" w:afterAutospacing="off"/>
        <w:ind w:left="0" w:firstLine="9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</w:p>
    <w:p w:rsidR="65279283" w:rsidP="28C099F6" w:rsidRDefault="65279283" w14:paraId="4EA1F282" w14:textId="4C8F24E0">
      <w:pPr>
        <w:spacing w:after="0" w:afterAutospacing="off"/>
        <w:ind w:left="0" w:firstLine="9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  <w:r w:rsidRPr="28C099F6" w:rsidR="65279283">
        <w:rPr>
          <w:rFonts w:ascii="Arial Nova" w:hAnsi="Arial Nova" w:eastAsia="Arial Nova" w:cs="Arial Nova"/>
          <w:b w:val="1"/>
          <w:bCs w:val="1"/>
          <w:sz w:val="24"/>
          <w:szCs w:val="24"/>
        </w:rPr>
        <w:t>______________________________________________________________________</w:t>
      </w:r>
    </w:p>
    <w:p w:rsidR="39CA387C" w:rsidP="28C099F6" w:rsidRDefault="39CA387C" w14:paraId="2131F9D0" w14:textId="63EF266A">
      <w:pPr>
        <w:spacing w:after="0" w:afterAutospacing="off"/>
        <w:ind w:left="0"/>
        <w:jc w:val="center"/>
      </w:pPr>
      <w:r w:rsidR="39CA387C">
        <w:drawing>
          <wp:inline wp14:editId="2AA9245F" wp14:anchorId="3B0805F9">
            <wp:extent cx="2520000" cy="1891048"/>
            <wp:effectExtent l="114300" t="114300" r="147320" b="147320"/>
            <wp:docPr id="441932871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30543240" name=""/>
                    <pic:cNvPicPr/>
                  </pic:nvPicPr>
                  <pic:blipFill>
                    <a:blip xmlns:r="http://schemas.openxmlformats.org/officeDocument/2006/relationships" r:embed="rId1755854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9104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5B3E73C1" w:rsidP="28C099F6" w:rsidRDefault="5B3E73C1" w14:paraId="325FA796" w14:textId="33824D45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0"/>
          <w:bCs w:val="0"/>
          <w:sz w:val="24"/>
          <w:szCs w:val="24"/>
        </w:rPr>
      </w:pPr>
      <w:r w:rsidRPr="28C099F6" w:rsidR="5B3E73C1">
        <w:rPr>
          <w:rFonts w:ascii="Arial Nova" w:hAnsi="Arial Nova" w:eastAsia="Arial Nova" w:cs="Arial Nova"/>
          <w:b w:val="1"/>
          <w:bCs w:val="1"/>
          <w:sz w:val="24"/>
          <w:szCs w:val="24"/>
        </w:rPr>
        <w:t xml:space="preserve">Renard </w:t>
      </w:r>
    </w:p>
    <w:p w:rsidR="28C099F6" w:rsidP="28C099F6" w:rsidRDefault="28C099F6" w14:paraId="57EFFA94" w14:textId="3275FB84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</w:p>
    <w:p w:rsidR="1D0C396C" w:rsidP="28C099F6" w:rsidRDefault="1D0C396C" w14:paraId="5E6098AA" w14:textId="6F6DF145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  <w:r w:rsidRPr="28C099F6" w:rsidR="1D0C396C">
        <w:rPr>
          <w:rFonts w:ascii="Arial Nova" w:hAnsi="Arial Nova" w:eastAsia="Arial Nova" w:cs="Arial Nova"/>
          <w:b w:val="1"/>
          <w:bCs w:val="1"/>
          <w:sz w:val="24"/>
          <w:szCs w:val="24"/>
        </w:rPr>
        <w:t>_______________________________________________________________________</w:t>
      </w:r>
    </w:p>
    <w:p w:rsidR="28C099F6" w:rsidP="28C099F6" w:rsidRDefault="28C099F6" w14:paraId="38E47475" w14:textId="5448A2EB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</w:p>
    <w:p w:rsidR="1D0C396C" w:rsidP="28C099F6" w:rsidRDefault="1D0C396C" w14:paraId="31A1D870" w14:textId="708E2BC5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  <w:r w:rsidRPr="28C099F6" w:rsidR="1D0C396C">
        <w:rPr>
          <w:rFonts w:ascii="Arial Nova" w:hAnsi="Arial Nova" w:eastAsia="Arial Nova" w:cs="Arial Nova"/>
          <w:b w:val="1"/>
          <w:bCs w:val="1"/>
          <w:sz w:val="24"/>
          <w:szCs w:val="24"/>
        </w:rPr>
        <w:t>_______________________________________________________________________</w:t>
      </w:r>
    </w:p>
    <w:p w:rsidR="28C099F6" w:rsidP="28C099F6" w:rsidRDefault="28C099F6" w14:paraId="6462932F" w14:textId="30E46DB4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</w:p>
    <w:p w:rsidR="28C099F6" w:rsidP="28C099F6" w:rsidRDefault="28C099F6" w14:paraId="29DC99B4" w14:textId="5242E984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</w:p>
    <w:p w:rsidR="28C099F6" w:rsidP="28C099F6" w:rsidRDefault="28C099F6" w14:paraId="1B37112E" w14:textId="0A471735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</w:p>
    <w:p w:rsidR="28C099F6" w:rsidP="28C099F6" w:rsidRDefault="28C099F6" w14:paraId="0B15BAD2" w14:textId="0E88000D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</w:p>
    <w:p w:rsidR="527D74F3" w:rsidP="28C099F6" w:rsidRDefault="527D74F3" w14:paraId="070DEE6E" w14:textId="64508CB9">
      <w:pPr>
        <w:spacing w:after="0" w:afterAutospacing="off"/>
        <w:ind w:left="0"/>
        <w:jc w:val="center"/>
      </w:pPr>
      <w:r w:rsidR="527D74F3">
        <w:drawing>
          <wp:inline wp14:editId="59A2FBE6" wp14:anchorId="14716B28">
            <wp:extent cx="2520000" cy="1891049"/>
            <wp:effectExtent l="114300" t="114300" r="147320" b="147320"/>
            <wp:docPr id="2136599231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534532009" name=""/>
                    <pic:cNvPicPr/>
                  </pic:nvPicPr>
                  <pic:blipFill>
                    <a:blip xmlns:r="http://schemas.openxmlformats.org/officeDocument/2006/relationships" r:embed="rId13982974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9104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23F66E0A" w:rsidP="28C099F6" w:rsidRDefault="23F66E0A" w14:paraId="3E90BD33" w14:textId="4DD0650B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0"/>
          <w:bCs w:val="0"/>
          <w:sz w:val="24"/>
          <w:szCs w:val="24"/>
        </w:rPr>
      </w:pPr>
      <w:r w:rsidRPr="28C099F6" w:rsidR="23F66E0A">
        <w:rPr>
          <w:rFonts w:ascii="Arial Nova" w:hAnsi="Arial Nova" w:eastAsia="Arial Nova" w:cs="Arial Nova"/>
          <w:b w:val="1"/>
          <w:bCs w:val="1"/>
          <w:sz w:val="24"/>
          <w:szCs w:val="24"/>
        </w:rPr>
        <w:t xml:space="preserve">Chevreuil </w:t>
      </w:r>
    </w:p>
    <w:p w:rsidR="28C099F6" w:rsidP="28C099F6" w:rsidRDefault="28C099F6" w14:paraId="13F21342" w14:textId="5D4A9257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</w:p>
    <w:p w:rsidR="53A2B0D1" w:rsidP="28C099F6" w:rsidRDefault="53A2B0D1" w14:paraId="6BA74E68" w14:textId="53A9003C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  <w:r w:rsidRPr="28C099F6" w:rsidR="53A2B0D1">
        <w:rPr>
          <w:rFonts w:ascii="Arial Nova" w:hAnsi="Arial Nova" w:eastAsia="Arial Nova" w:cs="Arial Nova"/>
          <w:b w:val="1"/>
          <w:bCs w:val="1"/>
          <w:sz w:val="24"/>
          <w:szCs w:val="24"/>
        </w:rPr>
        <w:t>_______________________________________________________________________</w:t>
      </w:r>
    </w:p>
    <w:p w:rsidR="28C099F6" w:rsidP="28C099F6" w:rsidRDefault="28C099F6" w14:paraId="6AE37050" w14:textId="4825DF1E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</w:p>
    <w:p w:rsidR="53A2B0D1" w:rsidP="28C099F6" w:rsidRDefault="53A2B0D1" w14:paraId="55294536" w14:textId="26038C5A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  <w:r w:rsidRPr="28C099F6" w:rsidR="53A2B0D1">
        <w:rPr>
          <w:rFonts w:ascii="Arial Nova" w:hAnsi="Arial Nova" w:eastAsia="Arial Nova" w:cs="Arial Nova"/>
          <w:b w:val="1"/>
          <w:bCs w:val="1"/>
          <w:sz w:val="24"/>
          <w:szCs w:val="24"/>
        </w:rPr>
        <w:t>________________________________________________________________________</w:t>
      </w:r>
    </w:p>
    <w:p w:rsidR="0BE6B7DF" w:rsidP="28C099F6" w:rsidRDefault="0BE6B7DF" w14:paraId="61431951" w14:textId="7AB758B5">
      <w:pPr>
        <w:spacing w:after="0" w:afterAutospacing="off"/>
        <w:ind w:left="0"/>
        <w:jc w:val="center"/>
      </w:pPr>
      <w:r w:rsidR="0BE6B7DF">
        <w:drawing>
          <wp:inline wp14:editId="603858E5" wp14:anchorId="68F91859">
            <wp:extent cx="2520000" cy="1891048"/>
            <wp:effectExtent l="114300" t="114300" r="147320" b="147320"/>
            <wp:docPr id="1457605096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802285420" name=""/>
                    <pic:cNvPicPr/>
                  </pic:nvPicPr>
                  <pic:blipFill>
                    <a:blip xmlns:r="http://schemas.openxmlformats.org/officeDocument/2006/relationships" r:embed="rId15342615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9104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76E691E3" w:rsidP="28C099F6" w:rsidRDefault="76E691E3" w14:paraId="551E41D1" w14:textId="27B88307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0"/>
          <w:bCs w:val="0"/>
          <w:sz w:val="24"/>
          <w:szCs w:val="24"/>
        </w:rPr>
      </w:pPr>
      <w:r w:rsidRPr="28C099F6" w:rsidR="76E691E3">
        <w:rPr>
          <w:rFonts w:ascii="Arial Nova" w:hAnsi="Arial Nova" w:eastAsia="Arial Nova" w:cs="Arial Nova"/>
          <w:b w:val="1"/>
          <w:bCs w:val="1"/>
          <w:sz w:val="24"/>
          <w:szCs w:val="24"/>
        </w:rPr>
        <w:t xml:space="preserve">Martre </w:t>
      </w:r>
    </w:p>
    <w:p w:rsidR="28C099F6" w:rsidP="28C099F6" w:rsidRDefault="28C099F6" w14:paraId="68C6092F" w14:textId="04C8CC56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</w:p>
    <w:p w:rsidR="6444EB97" w:rsidP="28C099F6" w:rsidRDefault="6444EB97" w14:paraId="1F554ACD" w14:textId="15DDADAA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  <w:r w:rsidRPr="28C099F6" w:rsidR="6444EB97">
        <w:rPr>
          <w:rFonts w:ascii="Arial Nova" w:hAnsi="Arial Nova" w:eastAsia="Arial Nova" w:cs="Arial Nova"/>
          <w:b w:val="1"/>
          <w:bCs w:val="1"/>
          <w:sz w:val="24"/>
          <w:szCs w:val="24"/>
        </w:rPr>
        <w:t>___________________________________________________________________________</w:t>
      </w:r>
    </w:p>
    <w:p w:rsidR="6444EB97" w:rsidP="28C099F6" w:rsidRDefault="6444EB97" w14:paraId="0883E3DD" w14:textId="489F1A2B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  <w:r w:rsidRPr="28C099F6" w:rsidR="6444EB97">
        <w:rPr>
          <w:rFonts w:ascii="Arial Nova" w:hAnsi="Arial Nova" w:eastAsia="Arial Nova" w:cs="Arial Nova"/>
          <w:b w:val="1"/>
          <w:bCs w:val="1"/>
          <w:sz w:val="24"/>
          <w:szCs w:val="24"/>
        </w:rPr>
        <w:t>___________________________________________________________________________</w:t>
      </w:r>
    </w:p>
    <w:p w:rsidR="28C099F6" w:rsidP="28C099F6" w:rsidRDefault="28C099F6" w14:paraId="78D32768" w14:textId="56CEC7CC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</w:p>
    <w:p w:rsidR="28C099F6" w:rsidP="28C099F6" w:rsidRDefault="28C099F6" w14:paraId="736D3F79" w14:textId="2F0C4359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</w:p>
    <w:p w:rsidR="28C099F6" w:rsidP="28C099F6" w:rsidRDefault="28C099F6" w14:paraId="17472301" w14:textId="43647D60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</w:p>
    <w:p w:rsidR="2A1A84BA" w:rsidP="28C099F6" w:rsidRDefault="2A1A84BA" w14:paraId="0D4AB00A" w14:textId="2F873E2E">
      <w:pPr>
        <w:spacing w:after="0" w:afterAutospacing="off"/>
        <w:ind w:left="0"/>
        <w:jc w:val="center"/>
      </w:pPr>
      <w:r w:rsidR="2A1A84BA">
        <w:drawing>
          <wp:inline wp14:editId="5EA86715" wp14:anchorId="50EE4B7C">
            <wp:extent cx="2520000" cy="1891049"/>
            <wp:effectExtent l="114300" t="114300" r="147320" b="147320"/>
            <wp:docPr id="55938995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1999439" name=""/>
                    <pic:cNvPicPr/>
                  </pic:nvPicPr>
                  <pic:blipFill>
                    <a:blip xmlns:r="http://schemas.openxmlformats.org/officeDocument/2006/relationships" r:embed="rId16807345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9104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5A9C624B" w:rsidP="28C099F6" w:rsidRDefault="5A9C624B" w14:paraId="3E99E4F7" w14:textId="705C0640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  <w:r w:rsidRPr="28C099F6" w:rsidR="5A9C624B">
        <w:rPr>
          <w:rFonts w:ascii="Arial Nova" w:hAnsi="Arial Nova" w:eastAsia="Arial Nova" w:cs="Arial Nova"/>
          <w:b w:val="1"/>
          <w:bCs w:val="1"/>
          <w:sz w:val="24"/>
          <w:szCs w:val="24"/>
        </w:rPr>
        <w:t xml:space="preserve">Blaireau </w:t>
      </w:r>
    </w:p>
    <w:p w:rsidR="28C099F6" w:rsidP="28C099F6" w:rsidRDefault="28C099F6" w14:paraId="7CF737B9" w14:textId="69C1668F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</w:p>
    <w:p w:rsidR="344C4017" w:rsidP="28C099F6" w:rsidRDefault="344C4017" w14:paraId="0DC73CB5" w14:textId="3C9FA0BA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  <w:r w:rsidRPr="28C099F6" w:rsidR="344C4017">
        <w:rPr>
          <w:rFonts w:ascii="Arial Nova" w:hAnsi="Arial Nova" w:eastAsia="Arial Nova" w:cs="Arial Nova"/>
          <w:b w:val="1"/>
          <w:bCs w:val="1"/>
          <w:sz w:val="24"/>
          <w:szCs w:val="24"/>
        </w:rPr>
        <w:t>__________________________________________________________________________</w:t>
      </w:r>
    </w:p>
    <w:p w:rsidR="28C099F6" w:rsidP="28C099F6" w:rsidRDefault="28C099F6" w14:paraId="143D3F52" w14:textId="08C7073F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</w:p>
    <w:p w:rsidR="344C4017" w:rsidP="28C099F6" w:rsidRDefault="344C4017" w14:paraId="432B84BF" w14:textId="5D2C4301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  <w:r w:rsidRPr="28C099F6" w:rsidR="344C4017">
        <w:rPr>
          <w:rFonts w:ascii="Arial Nova" w:hAnsi="Arial Nova" w:eastAsia="Arial Nova" w:cs="Arial Nova"/>
          <w:b w:val="1"/>
          <w:bCs w:val="1"/>
          <w:sz w:val="24"/>
          <w:szCs w:val="24"/>
        </w:rPr>
        <w:t>___________________________________________________________________________</w:t>
      </w:r>
    </w:p>
    <w:p w:rsidR="7219DD4B" w:rsidP="28C099F6" w:rsidRDefault="7219DD4B" w14:paraId="6C2D10E7" w14:textId="14C504DB">
      <w:pPr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  <w:r w:rsidR="7219DD4B">
        <w:drawing>
          <wp:inline wp14:editId="70EEEEF4" wp14:anchorId="5EB529A2">
            <wp:extent cx="2520000" cy="1891048"/>
            <wp:effectExtent l="114300" t="114300" r="147320" b="147320"/>
            <wp:docPr id="593911499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032434606" name=""/>
                    <pic:cNvPicPr/>
                  </pic:nvPicPr>
                  <pic:blipFill>
                    <a:blip xmlns:r="http://schemas.openxmlformats.org/officeDocument/2006/relationships" r:embed="rId7301731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9104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5D5597B0" w:rsidP="28C099F6" w:rsidRDefault="5D5597B0" w14:paraId="4AF03D84" w14:textId="1EA3130C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  <w:r w:rsidRPr="28C099F6" w:rsidR="5D5597B0">
        <w:rPr>
          <w:rFonts w:ascii="Arial Nova" w:hAnsi="Arial Nova" w:eastAsia="Arial Nova" w:cs="Arial Nova"/>
          <w:b w:val="1"/>
          <w:bCs w:val="1"/>
          <w:sz w:val="24"/>
          <w:szCs w:val="24"/>
        </w:rPr>
        <w:t xml:space="preserve">Genette </w:t>
      </w:r>
    </w:p>
    <w:p w:rsidR="28C099F6" w:rsidP="28C099F6" w:rsidRDefault="28C099F6" w14:paraId="5D6C97B2" w14:textId="787DAE82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</w:p>
    <w:p w:rsidR="51B7B966" w:rsidP="28C099F6" w:rsidRDefault="51B7B966" w14:paraId="3581E528" w14:textId="5E43B4A9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  <w:r w:rsidRPr="28C099F6" w:rsidR="51B7B966">
        <w:rPr>
          <w:rFonts w:ascii="Arial Nova" w:hAnsi="Arial Nova" w:eastAsia="Arial Nova" w:cs="Arial Nova"/>
          <w:b w:val="1"/>
          <w:bCs w:val="1"/>
          <w:sz w:val="24"/>
          <w:szCs w:val="24"/>
        </w:rPr>
        <w:t>______________________________________________________________________</w:t>
      </w:r>
    </w:p>
    <w:p w:rsidR="28C099F6" w:rsidP="28C099F6" w:rsidRDefault="28C099F6" w14:paraId="445AA163" w14:textId="387F0776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</w:p>
    <w:p w:rsidR="51B7B966" w:rsidP="28C099F6" w:rsidRDefault="51B7B966" w14:paraId="4A94EAF9" w14:textId="14835243">
      <w:pPr>
        <w:pStyle w:val="Normal"/>
        <w:spacing w:after="0" w:afterAutospacing="off"/>
        <w:ind w:left="0"/>
        <w:jc w:val="center"/>
        <w:rPr>
          <w:rFonts w:ascii="Arial Nova" w:hAnsi="Arial Nova" w:eastAsia="Arial Nova" w:cs="Arial Nova"/>
          <w:b w:val="1"/>
          <w:bCs w:val="1"/>
          <w:sz w:val="24"/>
          <w:szCs w:val="24"/>
        </w:rPr>
      </w:pPr>
      <w:r w:rsidRPr="28C099F6" w:rsidR="51B7B966">
        <w:rPr>
          <w:rFonts w:ascii="Arial Nova" w:hAnsi="Arial Nova" w:eastAsia="Arial Nova" w:cs="Arial Nova"/>
          <w:b w:val="1"/>
          <w:bCs w:val="1"/>
          <w:sz w:val="24"/>
          <w:szCs w:val="24"/>
        </w:rPr>
        <w:t>_______________________________________________________________________</w:t>
      </w:r>
    </w:p>
    <w:p w:rsidR="0DA65B6D" w:rsidP="0DA65B6D" w:rsidRDefault="0DA65B6D" w14:paraId="06C13C83" w14:textId="462322E8">
      <w:pPr>
        <w:pStyle w:val="Normal"/>
        <w:ind w:left="0"/>
        <w:rPr>
          <w:rFonts w:ascii="Arial Nova" w:hAnsi="Arial Nova" w:eastAsia="Arial Nova" w:cs="Arial Nova"/>
          <w:b w:val="0"/>
          <w:bCs w:val="0"/>
          <w:sz w:val="24"/>
          <w:szCs w:val="24"/>
        </w:rPr>
      </w:pPr>
    </w:p>
    <w:p w:rsidR="0DA65B6D" w:rsidP="0DA65B6D" w:rsidRDefault="0DA65B6D" w14:paraId="24069C26" w14:textId="411071F1">
      <w:pPr>
        <w:pStyle w:val="Normal"/>
        <w:ind w:left="0"/>
        <w:rPr>
          <w:rFonts w:ascii="Arial Nova" w:hAnsi="Arial Nova" w:eastAsia="Arial Nova" w:cs="Arial Nova"/>
          <w:b w:val="0"/>
          <w:bCs w:val="0"/>
          <w:sz w:val="24"/>
          <w:szCs w:val="24"/>
        </w:rPr>
      </w:pPr>
    </w:p>
    <w:p w:rsidR="0DA65B6D" w:rsidP="0DA65B6D" w:rsidRDefault="0DA65B6D" w14:paraId="2608DE3B" w14:textId="47B6A1C8">
      <w:pPr>
        <w:pStyle w:val="Normal"/>
        <w:ind w:left="0"/>
        <w:rPr>
          <w:rFonts w:ascii="Arial Nova" w:hAnsi="Arial Nova" w:eastAsia="Arial Nova" w:cs="Arial Nova"/>
          <w:sz w:val="24"/>
          <w:szCs w:val="24"/>
        </w:rPr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2d00d95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-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E77B64E"/>
    <w:rsid w:val="01B81DF1"/>
    <w:rsid w:val="0254364C"/>
    <w:rsid w:val="02B6812F"/>
    <w:rsid w:val="02F01BEE"/>
    <w:rsid w:val="0348C5C1"/>
    <w:rsid w:val="041F96AE"/>
    <w:rsid w:val="05E7ABBF"/>
    <w:rsid w:val="05F58EE6"/>
    <w:rsid w:val="06052237"/>
    <w:rsid w:val="06B10081"/>
    <w:rsid w:val="06FAE959"/>
    <w:rsid w:val="074647F1"/>
    <w:rsid w:val="0756D41F"/>
    <w:rsid w:val="080FF92B"/>
    <w:rsid w:val="08437AD6"/>
    <w:rsid w:val="088DDFB5"/>
    <w:rsid w:val="08EE1DF5"/>
    <w:rsid w:val="0911EF2A"/>
    <w:rsid w:val="0961CC53"/>
    <w:rsid w:val="0A958E35"/>
    <w:rsid w:val="0B9350DB"/>
    <w:rsid w:val="0BDDF526"/>
    <w:rsid w:val="0BE6B7DF"/>
    <w:rsid w:val="0BEDAD38"/>
    <w:rsid w:val="0C1665C9"/>
    <w:rsid w:val="0D74643C"/>
    <w:rsid w:val="0DA65B6D"/>
    <w:rsid w:val="0EB40290"/>
    <w:rsid w:val="11DC305F"/>
    <w:rsid w:val="1275F10F"/>
    <w:rsid w:val="134276A8"/>
    <w:rsid w:val="1388BF83"/>
    <w:rsid w:val="13901948"/>
    <w:rsid w:val="13F4E847"/>
    <w:rsid w:val="152D7835"/>
    <w:rsid w:val="159F37CF"/>
    <w:rsid w:val="165DDE45"/>
    <w:rsid w:val="17677C12"/>
    <w:rsid w:val="18720F3C"/>
    <w:rsid w:val="191A5D4F"/>
    <w:rsid w:val="19E73798"/>
    <w:rsid w:val="1A3B6AAC"/>
    <w:rsid w:val="1B446D16"/>
    <w:rsid w:val="1B70C558"/>
    <w:rsid w:val="1CA605CA"/>
    <w:rsid w:val="1CF531D8"/>
    <w:rsid w:val="1D0C396C"/>
    <w:rsid w:val="1D80E1B1"/>
    <w:rsid w:val="1E3177C1"/>
    <w:rsid w:val="1F022FCD"/>
    <w:rsid w:val="1FD07427"/>
    <w:rsid w:val="1FE3D6EA"/>
    <w:rsid w:val="206EEE85"/>
    <w:rsid w:val="20ED4B5A"/>
    <w:rsid w:val="212D2F87"/>
    <w:rsid w:val="222DBD30"/>
    <w:rsid w:val="2235CFB1"/>
    <w:rsid w:val="22C82D05"/>
    <w:rsid w:val="23F66E0A"/>
    <w:rsid w:val="240157FA"/>
    <w:rsid w:val="24FB7F42"/>
    <w:rsid w:val="2501A4B0"/>
    <w:rsid w:val="250DB627"/>
    <w:rsid w:val="26A4083C"/>
    <w:rsid w:val="271D88C0"/>
    <w:rsid w:val="272CA6AD"/>
    <w:rsid w:val="27414FF6"/>
    <w:rsid w:val="277F458C"/>
    <w:rsid w:val="279C39A0"/>
    <w:rsid w:val="285FF0B4"/>
    <w:rsid w:val="28C099F6"/>
    <w:rsid w:val="28EC1D67"/>
    <w:rsid w:val="2A1A84BA"/>
    <w:rsid w:val="2AF04E6C"/>
    <w:rsid w:val="2B0517FE"/>
    <w:rsid w:val="2B107677"/>
    <w:rsid w:val="2B21CFC3"/>
    <w:rsid w:val="2B496477"/>
    <w:rsid w:val="2BB8C917"/>
    <w:rsid w:val="2CA83BDA"/>
    <w:rsid w:val="2D299E8E"/>
    <w:rsid w:val="2D6C847C"/>
    <w:rsid w:val="2E77B64E"/>
    <w:rsid w:val="2F2DB130"/>
    <w:rsid w:val="302465F3"/>
    <w:rsid w:val="30B6B009"/>
    <w:rsid w:val="30C396FE"/>
    <w:rsid w:val="33979EC8"/>
    <w:rsid w:val="33ADF46B"/>
    <w:rsid w:val="344C4017"/>
    <w:rsid w:val="34E4A51E"/>
    <w:rsid w:val="357EC544"/>
    <w:rsid w:val="35C90A69"/>
    <w:rsid w:val="363D66F0"/>
    <w:rsid w:val="36843DAE"/>
    <w:rsid w:val="36872660"/>
    <w:rsid w:val="37E7E06A"/>
    <w:rsid w:val="38662633"/>
    <w:rsid w:val="39494A24"/>
    <w:rsid w:val="3969C665"/>
    <w:rsid w:val="39CA387C"/>
    <w:rsid w:val="3A890C0F"/>
    <w:rsid w:val="3F8670C9"/>
    <w:rsid w:val="40932006"/>
    <w:rsid w:val="4094BCAF"/>
    <w:rsid w:val="41538B18"/>
    <w:rsid w:val="4159623B"/>
    <w:rsid w:val="42613722"/>
    <w:rsid w:val="43762AA6"/>
    <w:rsid w:val="4406E93F"/>
    <w:rsid w:val="44E19BE5"/>
    <w:rsid w:val="4507A647"/>
    <w:rsid w:val="45F37334"/>
    <w:rsid w:val="46759591"/>
    <w:rsid w:val="46A10D32"/>
    <w:rsid w:val="4736CC81"/>
    <w:rsid w:val="4746F4EA"/>
    <w:rsid w:val="478F4028"/>
    <w:rsid w:val="4890E4F9"/>
    <w:rsid w:val="4925874F"/>
    <w:rsid w:val="4966ECE4"/>
    <w:rsid w:val="4A0B367F"/>
    <w:rsid w:val="4A46CD0D"/>
    <w:rsid w:val="4B382FE9"/>
    <w:rsid w:val="4C1C984A"/>
    <w:rsid w:val="4C340EE1"/>
    <w:rsid w:val="4CE9A448"/>
    <w:rsid w:val="4E04375E"/>
    <w:rsid w:val="4EBE8E32"/>
    <w:rsid w:val="4FFC3661"/>
    <w:rsid w:val="50931C97"/>
    <w:rsid w:val="50E4CF82"/>
    <w:rsid w:val="514074B2"/>
    <w:rsid w:val="51A45F54"/>
    <w:rsid w:val="51B7B966"/>
    <w:rsid w:val="5257147E"/>
    <w:rsid w:val="527D74F3"/>
    <w:rsid w:val="52FA0207"/>
    <w:rsid w:val="53308267"/>
    <w:rsid w:val="53547291"/>
    <w:rsid w:val="53A2B0D1"/>
    <w:rsid w:val="54073F9A"/>
    <w:rsid w:val="5585863C"/>
    <w:rsid w:val="5652F798"/>
    <w:rsid w:val="572992D9"/>
    <w:rsid w:val="57A74535"/>
    <w:rsid w:val="5994E803"/>
    <w:rsid w:val="5A58FEAB"/>
    <w:rsid w:val="5A9C624B"/>
    <w:rsid w:val="5ABA9A64"/>
    <w:rsid w:val="5B086408"/>
    <w:rsid w:val="5B3E73C1"/>
    <w:rsid w:val="5B42473F"/>
    <w:rsid w:val="5BC6394B"/>
    <w:rsid w:val="5C2AE31A"/>
    <w:rsid w:val="5CE0227F"/>
    <w:rsid w:val="5D3707B9"/>
    <w:rsid w:val="5D5597B0"/>
    <w:rsid w:val="5D969785"/>
    <w:rsid w:val="5E023387"/>
    <w:rsid w:val="5E3F30D1"/>
    <w:rsid w:val="5EEF37D8"/>
    <w:rsid w:val="5F7A4788"/>
    <w:rsid w:val="5FE84E47"/>
    <w:rsid w:val="600C086B"/>
    <w:rsid w:val="616C8F01"/>
    <w:rsid w:val="6190899B"/>
    <w:rsid w:val="6285038E"/>
    <w:rsid w:val="62AAEA4F"/>
    <w:rsid w:val="63530E97"/>
    <w:rsid w:val="63D84803"/>
    <w:rsid w:val="641F141C"/>
    <w:rsid w:val="6444EB97"/>
    <w:rsid w:val="647F1326"/>
    <w:rsid w:val="64F55483"/>
    <w:rsid w:val="65279283"/>
    <w:rsid w:val="659AC25B"/>
    <w:rsid w:val="65D2BA29"/>
    <w:rsid w:val="6605D6C1"/>
    <w:rsid w:val="66335789"/>
    <w:rsid w:val="68499A86"/>
    <w:rsid w:val="68979B33"/>
    <w:rsid w:val="6940CF67"/>
    <w:rsid w:val="6958EE1E"/>
    <w:rsid w:val="6977FB96"/>
    <w:rsid w:val="69922BE3"/>
    <w:rsid w:val="6A9193ED"/>
    <w:rsid w:val="6AB1A241"/>
    <w:rsid w:val="6ACBBBFE"/>
    <w:rsid w:val="6B16D783"/>
    <w:rsid w:val="6B437AFB"/>
    <w:rsid w:val="6C7463A6"/>
    <w:rsid w:val="6CA34378"/>
    <w:rsid w:val="6CA58EC3"/>
    <w:rsid w:val="6E2BEA1E"/>
    <w:rsid w:val="6E980A3F"/>
    <w:rsid w:val="6ED66654"/>
    <w:rsid w:val="6F49579D"/>
    <w:rsid w:val="701555E4"/>
    <w:rsid w:val="70F96565"/>
    <w:rsid w:val="7120FE5E"/>
    <w:rsid w:val="7172E750"/>
    <w:rsid w:val="720DE1F3"/>
    <w:rsid w:val="7219DD4B"/>
    <w:rsid w:val="72D73495"/>
    <w:rsid w:val="72EB5D60"/>
    <w:rsid w:val="749F8F6F"/>
    <w:rsid w:val="74B51863"/>
    <w:rsid w:val="74F27490"/>
    <w:rsid w:val="74FC5D68"/>
    <w:rsid w:val="7583536B"/>
    <w:rsid w:val="7607140D"/>
    <w:rsid w:val="769C9966"/>
    <w:rsid w:val="76A8D7B7"/>
    <w:rsid w:val="76DCCF19"/>
    <w:rsid w:val="76E691E3"/>
    <w:rsid w:val="7712898F"/>
    <w:rsid w:val="771645AF"/>
    <w:rsid w:val="771FB926"/>
    <w:rsid w:val="7769675A"/>
    <w:rsid w:val="77D681B0"/>
    <w:rsid w:val="78F0DC4C"/>
    <w:rsid w:val="799AC7EE"/>
    <w:rsid w:val="7A510DED"/>
    <w:rsid w:val="7ABEBF4C"/>
    <w:rsid w:val="7C1F98B4"/>
    <w:rsid w:val="7C86D127"/>
    <w:rsid w:val="7C8B62E6"/>
    <w:rsid w:val="7D63808A"/>
    <w:rsid w:val="7DC40DC9"/>
    <w:rsid w:val="7E0CFE04"/>
    <w:rsid w:val="7F859ED5"/>
    <w:rsid w:val="7FAE7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7B64E"/>
  <w15:chartTrackingRefBased/>
  <w15:docId w15:val="{1B7DE973-9AC7-40C8-A42D-44F30CD54D4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fr-F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0DA65B6D"/>
    <w:pPr>
      <w:spacing/>
      <w:ind w:left="720"/>
      <w:contextualSpacing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numbering" Target="numbering.xml" Id="R9e1bb430010d4f8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Id1349464641" /><Relationship Type="http://schemas.openxmlformats.org/officeDocument/2006/relationships/image" Target="/media/image.jpg" Id="rId475863332" /><Relationship Type="http://schemas.openxmlformats.org/officeDocument/2006/relationships/image" Target="/media/image2.jpg" Id="rId1819661316" /><Relationship Type="http://schemas.openxmlformats.org/officeDocument/2006/relationships/image" Target="/media/image3.jpg" Id="rId1755854142" /><Relationship Type="http://schemas.openxmlformats.org/officeDocument/2006/relationships/image" Target="/media/image4.jpg" Id="rId1398297489" /><Relationship Type="http://schemas.openxmlformats.org/officeDocument/2006/relationships/image" Target="/media/image5.jpg" Id="rId1534261564" /><Relationship Type="http://schemas.openxmlformats.org/officeDocument/2006/relationships/image" Target="/media/image6.jpg" Id="rId1680734595" /><Relationship Type="http://schemas.openxmlformats.org/officeDocument/2006/relationships/image" Target="/media/image7.jpg" Id="rId730173173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17F722A3F716449AD37F76297A3BD5A" ma:contentTypeVersion="12" ma:contentTypeDescription="Crée un document." ma:contentTypeScope="" ma:versionID="5a9b4d2f202c82f0fc8e4c2161741902">
  <xsd:schema xmlns:xsd="http://www.w3.org/2001/XMLSchema" xmlns:xs="http://www.w3.org/2001/XMLSchema" xmlns:p="http://schemas.microsoft.com/office/2006/metadata/properties" xmlns:ns2="b79263b3-e264-4bb2-9a5c-b44b84420aa3" xmlns:ns3="56593e68-1a93-49b3-8229-1038607166af" targetNamespace="http://schemas.microsoft.com/office/2006/metadata/properties" ma:root="true" ma:fieldsID="b0ecec3fffda1467e70060cfc62498bd" ns2:_="" ns3:_="">
    <xsd:import namespace="b79263b3-e264-4bb2-9a5c-b44b84420aa3"/>
    <xsd:import namespace="56593e68-1a93-49b3-8229-1038607166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9263b3-e264-4bb2-9a5c-b44b84420a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93f353e3-c969-46c0-a3ba-bd60524ccd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593e68-1a93-49b3-8229-1038607166a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bf7c2c4-ae95-43ce-af36-c067c7ffef74}" ma:internalName="TaxCatchAll" ma:showField="CatchAllData" ma:web="56593e68-1a93-49b3-8229-1038607166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79263b3-e264-4bb2-9a5c-b44b84420aa3">
      <Terms xmlns="http://schemas.microsoft.com/office/infopath/2007/PartnerControls"/>
    </lcf76f155ced4ddcb4097134ff3c332f>
    <TaxCatchAll xmlns="56593e68-1a93-49b3-8229-1038607166af" xsi:nil="true"/>
  </documentManagement>
</p:properties>
</file>

<file path=customXml/itemProps1.xml><?xml version="1.0" encoding="utf-8"?>
<ds:datastoreItem xmlns:ds="http://schemas.openxmlformats.org/officeDocument/2006/customXml" ds:itemID="{3B6DAF9A-23E1-406C-9EC4-2451A6B68CC8}"/>
</file>

<file path=customXml/itemProps2.xml><?xml version="1.0" encoding="utf-8"?>
<ds:datastoreItem xmlns:ds="http://schemas.openxmlformats.org/officeDocument/2006/customXml" ds:itemID="{0071CF26-5856-472C-A61C-34E3390D69F0}"/>
</file>

<file path=customXml/itemProps3.xml><?xml version="1.0" encoding="utf-8"?>
<ds:datastoreItem xmlns:ds="http://schemas.openxmlformats.org/officeDocument/2006/customXml" ds:itemID="{17564CE3-77F4-4BA6-BBBD-F92266D1ABA5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CHEVALIER-GALANT Caroline</dc:creator>
  <keywords/>
  <dc:description/>
  <lastModifiedBy>DONAVY Cécile</lastModifiedBy>
  <dcterms:created xsi:type="dcterms:W3CDTF">2025-09-05T13:13:50.0000000Z</dcterms:created>
  <dcterms:modified xsi:type="dcterms:W3CDTF">2025-10-06T12:27:58.1295781Z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0x010100E17F722A3F716449AD37F76297A3BD5A</vt:lpwstr>
  </property>
  <property fmtid="{D5CDD505-2E9C-101B-9397-08002B2CF9AE}" pid="3" name="MediaServiceImageTags">
    <vt:lpwstr/>
  </property>
</Properties>
</file>